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C52" w:rsidRDefault="00B95C52" w:rsidP="00B95C5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Результативность участия </w:t>
      </w:r>
      <w:r w:rsidR="00F46455">
        <w:rPr>
          <w:rFonts w:ascii="Times New Roman" w:hAnsi="Times New Roman" w:cs="Times New Roman"/>
          <w:sz w:val="24"/>
          <w:szCs w:val="24"/>
        </w:rPr>
        <w:t xml:space="preserve">преподавателей </w:t>
      </w:r>
      <w:r>
        <w:rPr>
          <w:rFonts w:ascii="Times New Roman" w:hAnsi="Times New Roman" w:cs="Times New Roman"/>
          <w:sz w:val="24"/>
          <w:szCs w:val="24"/>
        </w:rPr>
        <w:t xml:space="preserve">МБУДО «Детская музыкальная школа № 26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 в городских конкурсах</w:t>
      </w:r>
      <w:r w:rsidR="006B5714">
        <w:rPr>
          <w:rFonts w:ascii="Times New Roman" w:hAnsi="Times New Roman" w:cs="Times New Roman"/>
          <w:sz w:val="24"/>
          <w:szCs w:val="24"/>
        </w:rPr>
        <w:t xml:space="preserve"> </w:t>
      </w:r>
      <w:r w:rsidR="008F56C8">
        <w:rPr>
          <w:rFonts w:ascii="Times New Roman" w:hAnsi="Times New Roman" w:cs="Times New Roman"/>
          <w:sz w:val="24"/>
          <w:szCs w:val="24"/>
        </w:rPr>
        <w:t>(5)</w:t>
      </w:r>
    </w:p>
    <w:tbl>
      <w:tblPr>
        <w:tblStyle w:val="a3"/>
        <w:tblW w:w="0" w:type="auto"/>
        <w:tblLook w:val="04A0"/>
      </w:tblPr>
      <w:tblGrid>
        <w:gridCol w:w="674"/>
        <w:gridCol w:w="2985"/>
        <w:gridCol w:w="1835"/>
        <w:gridCol w:w="1831"/>
        <w:gridCol w:w="1832"/>
        <w:gridCol w:w="1831"/>
      </w:tblGrid>
      <w:tr w:rsidR="007504BD" w:rsidTr="00EB2DDC">
        <w:tc>
          <w:tcPr>
            <w:tcW w:w="674" w:type="dxa"/>
          </w:tcPr>
          <w:p w:rsidR="007504BD" w:rsidRPr="00010D2F" w:rsidRDefault="007504BD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D2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85" w:type="dxa"/>
          </w:tcPr>
          <w:p w:rsidR="007504BD" w:rsidRDefault="007504BD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1835" w:type="dxa"/>
          </w:tcPr>
          <w:p w:rsidR="007504BD" w:rsidRDefault="007504BD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  <w:tc>
          <w:tcPr>
            <w:tcW w:w="1831" w:type="dxa"/>
          </w:tcPr>
          <w:p w:rsidR="007504BD" w:rsidRDefault="007504BD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Участники, направление</w:t>
            </w:r>
          </w:p>
        </w:tc>
        <w:tc>
          <w:tcPr>
            <w:tcW w:w="1832" w:type="dxa"/>
          </w:tcPr>
          <w:p w:rsidR="007504BD" w:rsidRDefault="007504BD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31" w:type="dxa"/>
          </w:tcPr>
          <w:p w:rsidR="007504BD" w:rsidRDefault="007504BD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431F24" w:rsidRPr="00212883" w:rsidTr="00EB2DDC">
        <w:tc>
          <w:tcPr>
            <w:tcW w:w="674" w:type="dxa"/>
          </w:tcPr>
          <w:p w:rsidR="00431F24" w:rsidRDefault="00F4645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31F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85" w:type="dxa"/>
          </w:tcPr>
          <w:p w:rsidR="00431F24" w:rsidRPr="00312C9F" w:rsidRDefault="00431F24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12C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Городской конкурс вокальных дуэтов среди педагогов и учеников образовательных учреждений города Казани  </w:t>
            </w:r>
            <w:r w:rsidRPr="00312C9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«Две </w:t>
            </w:r>
            <w:proofErr w:type="spellStart"/>
            <w:proofErr w:type="gramStart"/>
            <w:r w:rsidRPr="00312C9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звезды-учитель</w:t>
            </w:r>
            <w:proofErr w:type="spellEnd"/>
            <w:proofErr w:type="gramEnd"/>
            <w:r w:rsidRPr="00312C9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и ученик-2020»</w:t>
            </w:r>
          </w:p>
        </w:tc>
        <w:tc>
          <w:tcPr>
            <w:tcW w:w="1835" w:type="dxa"/>
          </w:tcPr>
          <w:p w:rsidR="00431F24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31" w:type="dxa"/>
          </w:tcPr>
          <w:p w:rsidR="00431F24" w:rsidRDefault="003346D5" w:rsidP="00431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Таисия, 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1832" w:type="dxa"/>
          </w:tcPr>
          <w:p w:rsidR="00431F24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31" w:type="dxa"/>
          </w:tcPr>
          <w:p w:rsidR="00431F24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3346D5" w:rsidRPr="00212883" w:rsidTr="00EB2DDC">
        <w:tc>
          <w:tcPr>
            <w:tcW w:w="674" w:type="dxa"/>
          </w:tcPr>
          <w:p w:rsidR="003346D5" w:rsidRDefault="00F4645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4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85" w:type="dxa"/>
          </w:tcPr>
          <w:p w:rsidR="003346D5" w:rsidRPr="00312C9F" w:rsidRDefault="003346D5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12C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Районный этап Городского конкурса вокальных дуэтов среди педагогов и учеников образовательных учреждений города Казани  </w:t>
            </w:r>
            <w:r w:rsidRPr="00312C9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«Две </w:t>
            </w:r>
            <w:proofErr w:type="spellStart"/>
            <w:proofErr w:type="gramStart"/>
            <w:r w:rsidRPr="00312C9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звезды-учитель</w:t>
            </w:r>
            <w:proofErr w:type="spellEnd"/>
            <w:proofErr w:type="gramEnd"/>
            <w:r w:rsidRPr="00312C9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и ученик-2020»</w:t>
            </w:r>
          </w:p>
        </w:tc>
        <w:tc>
          <w:tcPr>
            <w:tcW w:w="1835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31" w:type="dxa"/>
          </w:tcPr>
          <w:p w:rsidR="003346D5" w:rsidRDefault="003346D5" w:rsidP="00431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Таисия, 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1832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31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3346D5" w:rsidRPr="00212883" w:rsidTr="00EB2DDC">
        <w:tc>
          <w:tcPr>
            <w:tcW w:w="674" w:type="dxa"/>
          </w:tcPr>
          <w:p w:rsidR="003346D5" w:rsidRDefault="00F4645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346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85" w:type="dxa"/>
          </w:tcPr>
          <w:p w:rsidR="003346D5" w:rsidRPr="00312C9F" w:rsidRDefault="003346D5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12C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Районный этап Городского конкурса вокальных дуэтов среди педагогов и учеников образовательных учреждений города Казани  </w:t>
            </w:r>
            <w:r w:rsidRPr="00312C9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«Две </w:t>
            </w:r>
            <w:proofErr w:type="spellStart"/>
            <w:proofErr w:type="gramStart"/>
            <w:r w:rsidRPr="00312C9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звезды-учитель</w:t>
            </w:r>
            <w:proofErr w:type="spellEnd"/>
            <w:proofErr w:type="gramEnd"/>
            <w:r w:rsidRPr="00312C9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и ученик-2020»</w:t>
            </w:r>
          </w:p>
        </w:tc>
        <w:tc>
          <w:tcPr>
            <w:tcW w:w="1835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31" w:type="dxa"/>
          </w:tcPr>
          <w:p w:rsidR="003346D5" w:rsidRDefault="003346D5" w:rsidP="00431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Алина, 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1832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31" w:type="dxa"/>
          </w:tcPr>
          <w:p w:rsidR="003346D5" w:rsidRDefault="003346D5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227078" w:rsidRPr="00212883" w:rsidTr="00EB2DDC">
        <w:tc>
          <w:tcPr>
            <w:tcW w:w="674" w:type="dxa"/>
          </w:tcPr>
          <w:p w:rsidR="00227078" w:rsidRDefault="002270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5" w:type="dxa"/>
          </w:tcPr>
          <w:p w:rsidR="00227078" w:rsidRPr="00312C9F" w:rsidRDefault="00227078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12C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Районный этап городского фестиваля </w:t>
            </w:r>
            <w:r w:rsidRPr="00312C9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«Большая перемена»</w:t>
            </w:r>
          </w:p>
        </w:tc>
        <w:tc>
          <w:tcPr>
            <w:tcW w:w="1835" w:type="dxa"/>
          </w:tcPr>
          <w:p w:rsidR="00227078" w:rsidRDefault="002270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 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Приволжскому районам</w:t>
            </w:r>
          </w:p>
        </w:tc>
        <w:tc>
          <w:tcPr>
            <w:tcW w:w="1831" w:type="dxa"/>
          </w:tcPr>
          <w:p w:rsidR="00227078" w:rsidRDefault="00227078" w:rsidP="00431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32" w:type="dxa"/>
          </w:tcPr>
          <w:p w:rsidR="00227078" w:rsidRDefault="002270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31" w:type="dxa"/>
          </w:tcPr>
          <w:p w:rsidR="00227078" w:rsidRDefault="002270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</w:tr>
      <w:tr w:rsidR="00227078" w:rsidRPr="00212883" w:rsidTr="00EB2DDC">
        <w:tc>
          <w:tcPr>
            <w:tcW w:w="674" w:type="dxa"/>
          </w:tcPr>
          <w:p w:rsidR="00227078" w:rsidRDefault="002270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85" w:type="dxa"/>
          </w:tcPr>
          <w:p w:rsidR="00227078" w:rsidRPr="00312C9F" w:rsidRDefault="00227078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12C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Районный этап городского фестиваля </w:t>
            </w:r>
            <w:r w:rsidRPr="00312C9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«Большая перемена»</w:t>
            </w:r>
          </w:p>
        </w:tc>
        <w:tc>
          <w:tcPr>
            <w:tcW w:w="1835" w:type="dxa"/>
          </w:tcPr>
          <w:p w:rsidR="00227078" w:rsidRDefault="00227078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 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Приволжскому районам</w:t>
            </w:r>
          </w:p>
        </w:tc>
        <w:tc>
          <w:tcPr>
            <w:tcW w:w="1831" w:type="dxa"/>
          </w:tcPr>
          <w:p w:rsidR="00227078" w:rsidRDefault="00227078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Джураев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832" w:type="dxa"/>
          </w:tcPr>
          <w:p w:rsidR="00227078" w:rsidRDefault="00227078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Джураев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831" w:type="dxa"/>
          </w:tcPr>
          <w:p w:rsidR="00227078" w:rsidRDefault="00227078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</w:tr>
    </w:tbl>
    <w:p w:rsidR="007A4A35" w:rsidRPr="00B95C52" w:rsidRDefault="007A4A35" w:rsidP="00B95C52"/>
    <w:sectPr w:rsidR="007A4A35" w:rsidRPr="00B95C52" w:rsidSect="00B95C5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5C52"/>
    <w:rsid w:val="00003E19"/>
    <w:rsid w:val="00227078"/>
    <w:rsid w:val="00247325"/>
    <w:rsid w:val="00312C9F"/>
    <w:rsid w:val="003346D5"/>
    <w:rsid w:val="00431F24"/>
    <w:rsid w:val="006B5714"/>
    <w:rsid w:val="007504BD"/>
    <w:rsid w:val="007A4A35"/>
    <w:rsid w:val="008F56C8"/>
    <w:rsid w:val="009004EA"/>
    <w:rsid w:val="00B95C52"/>
    <w:rsid w:val="00C375E7"/>
    <w:rsid w:val="00D020BF"/>
    <w:rsid w:val="00D823C5"/>
    <w:rsid w:val="00F46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0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431F2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16</cp:revision>
  <dcterms:created xsi:type="dcterms:W3CDTF">2020-06-03T17:57:00Z</dcterms:created>
  <dcterms:modified xsi:type="dcterms:W3CDTF">2020-06-05T09:36:00Z</dcterms:modified>
</cp:coreProperties>
</file>